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92" w:rsidRDefault="008E0D92" w:rsidP="008E0D92">
      <w:pPr>
        <w:jc w:val="right"/>
      </w:pPr>
      <w:r w:rsidRPr="002C3376"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26D87D2" wp14:editId="2F003F75">
            <wp:simplePos x="0" y="0"/>
            <wp:positionH relativeFrom="margin">
              <wp:align>right</wp:align>
            </wp:positionH>
            <wp:positionV relativeFrom="paragraph">
              <wp:posOffset>-476250</wp:posOffset>
            </wp:positionV>
            <wp:extent cx="958971" cy="8813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b8q\Documents\Go Virginia\Logo &amp; Graphics\Go Va 1 logo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71" cy="88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D92" w:rsidRDefault="008E0D92" w:rsidP="008E0D92">
      <w:r>
        <w:t>Template 1: GO Virginia Region One Milestones and Deliverables</w:t>
      </w:r>
    </w:p>
    <w:p w:rsidR="008E0D92" w:rsidRDefault="008E0D92" w:rsidP="008E0D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4410"/>
        <w:gridCol w:w="2155"/>
      </w:tblGrid>
      <w:tr w:rsidR="008E0D92" w:rsidTr="00AF72B8">
        <w:trPr>
          <w:trHeight w:val="539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8E0D92" w:rsidRDefault="008E0D92" w:rsidP="00AF72B8">
            <w:pPr>
              <w:jc w:val="center"/>
            </w:pPr>
            <w:r w:rsidRPr="009A06CB">
              <w:rPr>
                <w:sz w:val="40"/>
              </w:rPr>
              <w:t>Milestones and Deliverables</w:t>
            </w:r>
          </w:p>
        </w:tc>
      </w:tr>
      <w:tr w:rsidR="008E0D92" w:rsidTr="00AF72B8">
        <w:trPr>
          <w:trHeight w:val="1160"/>
        </w:trPr>
        <w:tc>
          <w:tcPr>
            <w:tcW w:w="2785" w:type="dxa"/>
            <w:shd w:val="clear" w:color="auto" w:fill="D9D9D9" w:themeFill="background1" w:themeFillShade="D9"/>
          </w:tcPr>
          <w:p w:rsidR="008E0D92" w:rsidRPr="009A06CB" w:rsidRDefault="008E0D92" w:rsidP="00AF72B8">
            <w:pPr>
              <w:jc w:val="center"/>
              <w:rPr>
                <w:sz w:val="32"/>
              </w:rPr>
            </w:pPr>
          </w:p>
          <w:p w:rsidR="008E0D92" w:rsidRPr="009A06CB" w:rsidRDefault="008E0D92" w:rsidP="00AF72B8">
            <w:pPr>
              <w:jc w:val="center"/>
              <w:rPr>
                <w:sz w:val="32"/>
              </w:rPr>
            </w:pPr>
            <w:r w:rsidRPr="009A06CB">
              <w:rPr>
                <w:sz w:val="32"/>
              </w:rPr>
              <w:t>Milestones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8E0D92" w:rsidRPr="009A06CB" w:rsidRDefault="008E0D92" w:rsidP="00AF72B8">
            <w:pPr>
              <w:jc w:val="center"/>
              <w:rPr>
                <w:sz w:val="32"/>
              </w:rPr>
            </w:pPr>
          </w:p>
          <w:p w:rsidR="008E0D92" w:rsidRPr="009A06CB" w:rsidRDefault="008E0D92" w:rsidP="00AF72B8">
            <w:pPr>
              <w:jc w:val="center"/>
              <w:rPr>
                <w:sz w:val="32"/>
              </w:rPr>
            </w:pPr>
            <w:r w:rsidRPr="009A06CB">
              <w:rPr>
                <w:sz w:val="32"/>
              </w:rPr>
              <w:t>Deliverables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8E0D92" w:rsidRPr="009A06CB" w:rsidRDefault="008E0D92" w:rsidP="00AF72B8">
            <w:pPr>
              <w:jc w:val="center"/>
              <w:rPr>
                <w:sz w:val="32"/>
              </w:rPr>
            </w:pPr>
            <w:r w:rsidRPr="009A06CB">
              <w:rPr>
                <w:sz w:val="32"/>
              </w:rPr>
              <w:t>Anticipated Completion Date</w:t>
            </w:r>
          </w:p>
        </w:tc>
      </w:tr>
      <w:tr w:rsidR="008E0D92" w:rsidTr="00AF72B8">
        <w:trPr>
          <w:trHeight w:val="557"/>
        </w:trPr>
        <w:tc>
          <w:tcPr>
            <w:tcW w:w="2785" w:type="dxa"/>
          </w:tcPr>
          <w:p w:rsidR="008E0D92" w:rsidRPr="00E67700" w:rsidRDefault="008E0D92" w:rsidP="00AF72B8">
            <w:pPr>
              <w:jc w:val="center"/>
              <w:rPr>
                <w:sz w:val="28"/>
              </w:rPr>
            </w:pPr>
          </w:p>
        </w:tc>
        <w:tc>
          <w:tcPr>
            <w:tcW w:w="4410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2155" w:type="dxa"/>
          </w:tcPr>
          <w:p w:rsidR="008E0D92" w:rsidRDefault="008E0D92" w:rsidP="00AF72B8">
            <w:pPr>
              <w:jc w:val="center"/>
            </w:pPr>
          </w:p>
        </w:tc>
      </w:tr>
      <w:tr w:rsidR="008E0D92" w:rsidTr="00AF72B8">
        <w:trPr>
          <w:trHeight w:val="557"/>
        </w:trPr>
        <w:tc>
          <w:tcPr>
            <w:tcW w:w="2785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4410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2155" w:type="dxa"/>
          </w:tcPr>
          <w:p w:rsidR="008E0D92" w:rsidRDefault="008E0D92" w:rsidP="00AF72B8">
            <w:pPr>
              <w:jc w:val="center"/>
            </w:pPr>
          </w:p>
        </w:tc>
      </w:tr>
      <w:tr w:rsidR="008E0D92" w:rsidTr="00AF72B8">
        <w:trPr>
          <w:trHeight w:val="557"/>
        </w:trPr>
        <w:tc>
          <w:tcPr>
            <w:tcW w:w="2785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4410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2155" w:type="dxa"/>
          </w:tcPr>
          <w:p w:rsidR="008E0D92" w:rsidRDefault="008E0D92" w:rsidP="00AF72B8">
            <w:pPr>
              <w:jc w:val="center"/>
            </w:pPr>
          </w:p>
        </w:tc>
      </w:tr>
      <w:tr w:rsidR="008E0D92" w:rsidTr="00AF72B8">
        <w:trPr>
          <w:trHeight w:val="557"/>
        </w:trPr>
        <w:tc>
          <w:tcPr>
            <w:tcW w:w="2785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4410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2155" w:type="dxa"/>
          </w:tcPr>
          <w:p w:rsidR="008E0D92" w:rsidRDefault="008E0D92" w:rsidP="00AF72B8">
            <w:pPr>
              <w:jc w:val="center"/>
            </w:pPr>
          </w:p>
        </w:tc>
      </w:tr>
      <w:tr w:rsidR="008E0D92" w:rsidTr="00AF72B8">
        <w:trPr>
          <w:trHeight w:val="557"/>
        </w:trPr>
        <w:tc>
          <w:tcPr>
            <w:tcW w:w="2785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4410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2155" w:type="dxa"/>
          </w:tcPr>
          <w:p w:rsidR="008E0D92" w:rsidRDefault="008E0D92" w:rsidP="00AF72B8">
            <w:pPr>
              <w:jc w:val="center"/>
            </w:pPr>
          </w:p>
        </w:tc>
      </w:tr>
      <w:tr w:rsidR="008E0D92" w:rsidTr="00AF72B8">
        <w:trPr>
          <w:trHeight w:val="557"/>
        </w:trPr>
        <w:tc>
          <w:tcPr>
            <w:tcW w:w="2785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4410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2155" w:type="dxa"/>
          </w:tcPr>
          <w:p w:rsidR="008E0D92" w:rsidRDefault="008E0D92" w:rsidP="00AF72B8">
            <w:pPr>
              <w:jc w:val="center"/>
            </w:pPr>
          </w:p>
        </w:tc>
      </w:tr>
      <w:tr w:rsidR="008E0D92" w:rsidTr="00AF72B8">
        <w:trPr>
          <w:trHeight w:val="557"/>
        </w:trPr>
        <w:tc>
          <w:tcPr>
            <w:tcW w:w="2785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4410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2155" w:type="dxa"/>
          </w:tcPr>
          <w:p w:rsidR="008E0D92" w:rsidRDefault="008E0D92" w:rsidP="00AF72B8">
            <w:pPr>
              <w:jc w:val="center"/>
            </w:pPr>
          </w:p>
        </w:tc>
      </w:tr>
      <w:tr w:rsidR="008E0D92" w:rsidTr="00AF72B8">
        <w:trPr>
          <w:trHeight w:val="557"/>
        </w:trPr>
        <w:tc>
          <w:tcPr>
            <w:tcW w:w="2785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4410" w:type="dxa"/>
          </w:tcPr>
          <w:p w:rsidR="008E0D92" w:rsidRDefault="008E0D92" w:rsidP="00AF72B8">
            <w:pPr>
              <w:jc w:val="center"/>
            </w:pPr>
          </w:p>
        </w:tc>
        <w:tc>
          <w:tcPr>
            <w:tcW w:w="2155" w:type="dxa"/>
          </w:tcPr>
          <w:p w:rsidR="008E0D92" w:rsidRDefault="008E0D92" w:rsidP="00AF72B8">
            <w:pPr>
              <w:jc w:val="center"/>
            </w:pPr>
          </w:p>
        </w:tc>
      </w:tr>
    </w:tbl>
    <w:p w:rsidR="008E0D92" w:rsidRDefault="008E0D92" w:rsidP="008E0D92">
      <w:r>
        <w:t xml:space="preserve">Additional rows may be added as needed. </w:t>
      </w:r>
    </w:p>
    <w:p w:rsidR="00CA5B3D" w:rsidRPr="008E0D92" w:rsidRDefault="00CA5B3D">
      <w:pPr>
        <w:rPr>
          <w:b/>
          <w:sz w:val="24"/>
          <w:szCs w:val="24"/>
        </w:rPr>
      </w:pPr>
      <w:bookmarkStart w:id="0" w:name="_GoBack"/>
      <w:bookmarkEnd w:id="0"/>
    </w:p>
    <w:sectPr w:rsidR="00CA5B3D" w:rsidRPr="008E0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92"/>
    <w:rsid w:val="008E0D92"/>
    <w:rsid w:val="00C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9CCDC-15B7-4C7B-A635-18462E33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Lee</dc:creator>
  <cp:keywords/>
  <dc:description/>
  <cp:lastModifiedBy>Robyn Lee</cp:lastModifiedBy>
  <cp:revision>1</cp:revision>
  <dcterms:created xsi:type="dcterms:W3CDTF">2018-12-19T15:01:00Z</dcterms:created>
  <dcterms:modified xsi:type="dcterms:W3CDTF">2018-12-19T15:02:00Z</dcterms:modified>
</cp:coreProperties>
</file>